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E47B" w14:textId="77777777" w:rsidR="006422AB" w:rsidRPr="006422AB" w:rsidRDefault="006422AB" w:rsidP="006422AB">
      <w:pPr>
        <w:adjustRightInd w:val="0"/>
        <w:snapToGrid w:val="0"/>
        <w:jc w:val="left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>（様式</w:t>
      </w:r>
      <w:r w:rsidRPr="006422AB">
        <w:rPr>
          <w:rFonts w:ascii="ＭＳ Ｐ明朝" w:eastAsia="ＭＳ Ｐ明朝" w:hAnsi="ＭＳ Ｐ明朝" w:hint="eastAsia"/>
        </w:rPr>
        <w:t>3</w:t>
      </w:r>
      <w:r w:rsidRPr="006422AB">
        <w:rPr>
          <w:rFonts w:ascii="ＭＳ Ｐ明朝" w:eastAsia="ＭＳ Ｐ明朝" w:hAnsi="ＭＳ Ｐ明朝"/>
        </w:rPr>
        <w:t>号）</w:t>
      </w:r>
    </w:p>
    <w:p w14:paraId="4D1A99B5" w14:textId="77777777" w:rsidR="006422AB" w:rsidRPr="007E06D7" w:rsidRDefault="006422AB" w:rsidP="006422AB">
      <w:pPr>
        <w:adjustRightInd w:val="0"/>
        <w:snapToGrid w:val="0"/>
        <w:spacing w:line="280" w:lineRule="exact"/>
        <w:jc w:val="right"/>
        <w:rPr>
          <w:rFonts w:ascii="ＭＳ Ｐ明朝" w:eastAsia="ＭＳ Ｐ明朝" w:hAnsi="ＭＳ Ｐ明朝"/>
        </w:rPr>
      </w:pPr>
      <w:r w:rsidRPr="007E06D7">
        <w:rPr>
          <w:rFonts w:ascii="ＭＳ Ｐ明朝" w:eastAsia="ＭＳ Ｐ明朝" w:hAnsi="ＭＳ Ｐ明朝" w:hint="eastAsia"/>
        </w:rPr>
        <w:t xml:space="preserve">令和    </w:t>
      </w:r>
      <w:r w:rsidRPr="007E06D7">
        <w:rPr>
          <w:rFonts w:ascii="ＭＳ Ｐ明朝" w:eastAsia="ＭＳ Ｐ明朝" w:hAnsi="ＭＳ Ｐ明朝"/>
        </w:rPr>
        <w:t>年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月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日</w:t>
      </w:r>
    </w:p>
    <w:p w14:paraId="497DD106" w14:textId="77777777" w:rsidR="006422AB" w:rsidRPr="006422AB" w:rsidRDefault="006422AB" w:rsidP="006422AB">
      <w:pPr>
        <w:adjustRightInd w:val="0"/>
        <w:snapToGrid w:val="0"/>
        <w:spacing w:line="280" w:lineRule="exact"/>
        <w:jc w:val="right"/>
        <w:rPr>
          <w:rFonts w:ascii="ＭＳ Ｐ明朝" w:eastAsia="ＭＳ Ｐ明朝" w:hAnsi="ＭＳ Ｐ明朝"/>
        </w:rPr>
      </w:pPr>
    </w:p>
    <w:p w14:paraId="70E0C473" w14:textId="77777777" w:rsidR="00406EE0" w:rsidRPr="006422AB" w:rsidRDefault="00406EE0" w:rsidP="005748B6">
      <w:pPr>
        <w:adjustRightInd w:val="0"/>
        <w:snapToGrid w:val="0"/>
        <w:jc w:val="center"/>
        <w:rPr>
          <w:rFonts w:ascii="ＭＳ Ｐ明朝" w:eastAsia="ＭＳ Ｐ明朝" w:hAnsi="ＭＳ Ｐ明朝"/>
          <w:sz w:val="26"/>
          <w:szCs w:val="26"/>
        </w:rPr>
      </w:pPr>
      <w:r w:rsidRPr="006422AB">
        <w:rPr>
          <w:rFonts w:ascii="ＭＳ Ｐ明朝" w:eastAsia="ＭＳ Ｐ明朝" w:hAnsi="ＭＳ Ｐ明朝" w:hint="eastAsia"/>
          <w:sz w:val="26"/>
          <w:szCs w:val="26"/>
        </w:rPr>
        <w:t>熱帯生物圏研究センター分子生命科学研究施設</w:t>
      </w:r>
      <w:r w:rsidRPr="006422AB">
        <w:rPr>
          <w:rFonts w:ascii="ＭＳ Ｐ明朝" w:eastAsia="ＭＳ Ｐ明朝" w:hAnsi="ＭＳ Ｐ明朝"/>
          <w:sz w:val="26"/>
          <w:szCs w:val="26"/>
        </w:rPr>
        <w:t>利用申請書（</w:t>
      </w:r>
      <w:r w:rsidRPr="006422AB">
        <w:rPr>
          <w:rFonts w:ascii="ＭＳ Ｐ明朝" w:eastAsia="ＭＳ Ｐ明朝" w:hAnsi="ＭＳ Ｐ明朝" w:hint="eastAsia"/>
          <w:sz w:val="26"/>
          <w:szCs w:val="26"/>
        </w:rPr>
        <w:t>共通機器利用</w:t>
      </w:r>
      <w:r w:rsidRPr="006422AB">
        <w:rPr>
          <w:rFonts w:ascii="ＭＳ Ｐ明朝" w:eastAsia="ＭＳ Ｐ明朝" w:hAnsi="ＭＳ Ｐ明朝"/>
          <w:sz w:val="26"/>
          <w:szCs w:val="26"/>
        </w:rPr>
        <w:t>）</w:t>
      </w:r>
    </w:p>
    <w:p w14:paraId="7F12B0F3" w14:textId="77777777" w:rsidR="006422AB" w:rsidRPr="006422AB" w:rsidRDefault="006422AB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79DD553A" w14:textId="7AC8A945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分子生命科学研究施設長</w:t>
      </w:r>
      <w:r w:rsidRPr="006422AB">
        <w:rPr>
          <w:rFonts w:ascii="ＭＳ Ｐ明朝" w:eastAsia="ＭＳ Ｐ明朝" w:hAnsi="ＭＳ Ｐ明朝"/>
        </w:rPr>
        <w:t xml:space="preserve">　殿　</w:t>
      </w:r>
    </w:p>
    <w:p w14:paraId="09EFF7F2" w14:textId="77777777" w:rsidR="006422AB" w:rsidRPr="006422AB" w:rsidRDefault="006422AB" w:rsidP="006422AB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  <w:u w:val="single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 w:hint="eastAsia"/>
        </w:rPr>
        <w:t>申請者</w:t>
      </w:r>
      <w:r w:rsidRPr="006422AB">
        <w:rPr>
          <w:rFonts w:ascii="ＭＳ Ｐ明朝" w:eastAsia="ＭＳ Ｐ明朝" w:hAnsi="ＭＳ Ｐ明朝"/>
        </w:rPr>
        <w:tab/>
        <w:t>分野</w:t>
      </w:r>
      <w:r w:rsidRPr="006422AB">
        <w:rPr>
          <w:rFonts w:ascii="ＭＳ Ｐ明朝" w:eastAsia="ＭＳ Ｐ明朝" w:hAnsi="ＭＳ Ｐ明朝" w:hint="eastAsia"/>
        </w:rPr>
        <w:t xml:space="preserve">　</w:t>
      </w:r>
      <w:r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p w14:paraId="5607C4D2" w14:textId="77777777" w:rsidR="006422AB" w:rsidRPr="006422AB" w:rsidRDefault="006422AB" w:rsidP="006422AB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/>
        </w:rPr>
        <w:tab/>
        <w:t>氏名</w:t>
      </w:r>
      <w:r w:rsidRPr="006422AB">
        <w:rPr>
          <w:rFonts w:ascii="ＭＳ Ｐ明朝" w:eastAsia="ＭＳ Ｐ明朝" w:hAnsi="ＭＳ Ｐ明朝" w:hint="eastAsia"/>
        </w:rPr>
        <w:t xml:space="preserve">　</w:t>
      </w:r>
      <w:r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p w14:paraId="1866CFD0" w14:textId="77777777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  <w:strike/>
        </w:rPr>
      </w:pPr>
    </w:p>
    <w:p w14:paraId="3B3F29B7" w14:textId="77777777" w:rsidR="00406EE0" w:rsidRPr="006422AB" w:rsidRDefault="00406EE0" w:rsidP="005748B6">
      <w:pPr>
        <w:adjustRightInd w:val="0"/>
        <w:snapToGrid w:val="0"/>
        <w:ind w:firstLineChars="100" w:firstLine="21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>下記のとおり、</w:t>
      </w:r>
      <w:r w:rsidRPr="006422AB">
        <w:rPr>
          <w:rFonts w:ascii="ＭＳ Ｐ明朝" w:eastAsia="ＭＳ Ｐ明朝" w:hAnsi="ＭＳ Ｐ明朝" w:hint="eastAsia"/>
        </w:rPr>
        <w:t>分子生命科学研究施設の共通機器</w:t>
      </w:r>
      <w:r w:rsidRPr="006422AB">
        <w:rPr>
          <w:rFonts w:ascii="ＭＳ Ｐ明朝" w:eastAsia="ＭＳ Ｐ明朝" w:hAnsi="ＭＳ Ｐ明朝"/>
        </w:rPr>
        <w:t>を</w:t>
      </w:r>
      <w:r w:rsidRPr="006422AB">
        <w:rPr>
          <w:rFonts w:ascii="ＭＳ Ｐ明朝" w:eastAsia="ＭＳ Ｐ明朝" w:hAnsi="ＭＳ Ｐ明朝" w:hint="eastAsia"/>
        </w:rPr>
        <w:t>使用する</w:t>
      </w:r>
      <w:r w:rsidRPr="006422AB">
        <w:rPr>
          <w:rFonts w:ascii="ＭＳ Ｐ明朝" w:eastAsia="ＭＳ Ｐ明朝" w:hAnsi="ＭＳ Ｐ明朝"/>
        </w:rPr>
        <w:t>ため、</w:t>
      </w: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利用</w:t>
      </w:r>
      <w:r w:rsidRPr="006422AB">
        <w:rPr>
          <w:rFonts w:ascii="ＭＳ Ｐ明朝" w:eastAsia="ＭＳ Ｐ明朝" w:hAnsi="ＭＳ Ｐ明朝" w:hint="eastAsia"/>
        </w:rPr>
        <w:t>の登録</w:t>
      </w:r>
      <w:r w:rsidRPr="006422AB">
        <w:rPr>
          <w:rFonts w:ascii="ＭＳ Ｐ明朝" w:eastAsia="ＭＳ Ｐ明朝" w:hAnsi="ＭＳ Ｐ明朝"/>
        </w:rPr>
        <w:t>を申請します。なお、利用にあたっては</w:t>
      </w: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の規定を遵守いたします。</w:t>
      </w:r>
    </w:p>
    <w:tbl>
      <w:tblPr>
        <w:tblW w:w="937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900"/>
        <w:gridCol w:w="2142"/>
        <w:gridCol w:w="1985"/>
        <w:gridCol w:w="3811"/>
      </w:tblGrid>
      <w:tr w:rsidR="003B7F73" w:rsidRPr="006422AB" w14:paraId="2CF165DF" w14:textId="77777777" w:rsidTr="003B7F73">
        <w:trPr>
          <w:trHeight w:val="451"/>
        </w:trPr>
        <w:tc>
          <w:tcPr>
            <w:tcW w:w="1440" w:type="dxa"/>
            <w:gridSpan w:val="2"/>
            <w:vAlign w:val="center"/>
          </w:tcPr>
          <w:p w14:paraId="01303271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利用期間</w:t>
            </w:r>
          </w:p>
        </w:tc>
        <w:tc>
          <w:tcPr>
            <w:tcW w:w="7938" w:type="dxa"/>
            <w:gridSpan w:val="3"/>
            <w:vAlign w:val="center"/>
          </w:tcPr>
          <w:p w14:paraId="310BCE2D" w14:textId="4D16F50C" w:rsidR="003B7F73" w:rsidRPr="007E06D7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  <w:szCs w:val="21"/>
              </w:rPr>
              <w:t xml:space="preserve">から　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  <w:szCs w:val="21"/>
              </w:rPr>
              <w:t>まで</w:t>
            </w:r>
          </w:p>
        </w:tc>
      </w:tr>
      <w:tr w:rsidR="001B69F2" w:rsidRPr="006422AB" w14:paraId="17AB9A4A" w14:textId="77777777" w:rsidTr="00882A48">
        <w:trPr>
          <w:cantSplit/>
          <w:trHeight w:val="454"/>
        </w:trPr>
        <w:tc>
          <w:tcPr>
            <w:tcW w:w="1440" w:type="dxa"/>
            <w:gridSpan w:val="2"/>
            <w:tcBorders>
              <w:tl2br w:val="single" w:sz="4" w:space="0" w:color="auto"/>
            </w:tcBorders>
            <w:vAlign w:val="center"/>
          </w:tcPr>
          <w:p w14:paraId="43DDF2F7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34BED2D9" w14:textId="0BED0EE7" w:rsidR="00406EE0" w:rsidRPr="003B7F73" w:rsidRDefault="00406EE0" w:rsidP="005748B6">
            <w:pPr>
              <w:adjustRightInd w:val="0"/>
              <w:snapToGrid w:val="0"/>
              <w:ind w:firstLineChars="100" w:firstLine="21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6422AB">
              <w:rPr>
                <w:rFonts w:ascii="ＭＳ Ｐ明朝" w:eastAsia="ＭＳ Ｐ明朝" w:hAnsi="ＭＳ Ｐ明朝"/>
              </w:rPr>
              <w:t>所属</w:t>
            </w:r>
            <w:r w:rsidRPr="006422AB">
              <w:rPr>
                <w:rFonts w:ascii="ＭＳ Ｐ明朝" w:eastAsia="ＭＳ Ｐ明朝" w:hAnsi="ＭＳ Ｐ明朝" w:hint="eastAsia"/>
                <w:sz w:val="18"/>
                <w:szCs w:val="18"/>
              </w:rPr>
              <w:t>（学科・講座）</w:t>
            </w:r>
            <w:r w:rsidR="003B7F7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B7F73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  <w:tr w:rsidR="003B7F73" w:rsidRPr="006422AB" w14:paraId="566E2363" w14:textId="77777777" w:rsidTr="006B1C9A">
        <w:trPr>
          <w:trHeight w:val="227"/>
        </w:trPr>
        <w:tc>
          <w:tcPr>
            <w:tcW w:w="1440" w:type="dxa"/>
            <w:gridSpan w:val="2"/>
            <w:vAlign w:val="center"/>
          </w:tcPr>
          <w:p w14:paraId="2D4AB8FD" w14:textId="77777777" w:rsidR="003B7F73" w:rsidRPr="006422AB" w:rsidRDefault="003B7F73" w:rsidP="005748B6">
            <w:pPr>
              <w:adjustRightInd w:val="0"/>
              <w:snapToGrid w:val="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42" w:type="dxa"/>
            <w:vAlign w:val="center"/>
          </w:tcPr>
          <w:p w14:paraId="26A78CEA" w14:textId="77777777" w:rsidR="003B7F73" w:rsidRPr="006422AB" w:rsidRDefault="003B7F73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分野</w:t>
            </w:r>
          </w:p>
        </w:tc>
        <w:tc>
          <w:tcPr>
            <w:tcW w:w="1985" w:type="dxa"/>
            <w:vAlign w:val="center"/>
          </w:tcPr>
          <w:p w14:paraId="04D5C008" w14:textId="77777777" w:rsidR="003B7F73" w:rsidRPr="006422AB" w:rsidRDefault="003B7F73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身分</w:t>
            </w:r>
            <w:r w:rsidRPr="006422AB">
              <w:rPr>
                <w:rFonts w:ascii="ＭＳ Ｐ明朝" w:eastAsia="ＭＳ Ｐ明朝" w:hAnsi="ＭＳ Ｐ明朝"/>
                <w:sz w:val="18"/>
              </w:rPr>
              <w:t>（職・学年）</w:t>
            </w:r>
          </w:p>
        </w:tc>
        <w:tc>
          <w:tcPr>
            <w:tcW w:w="3811" w:type="dxa"/>
            <w:tcBorders>
              <w:right w:val="single" w:sz="4" w:space="0" w:color="auto"/>
            </w:tcBorders>
            <w:vAlign w:val="center"/>
          </w:tcPr>
          <w:p w14:paraId="5B5B3E33" w14:textId="55B6B8FA" w:rsidR="003B7F73" w:rsidRPr="006422AB" w:rsidRDefault="003B7F73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2"/>
              </w:rPr>
            </w:pPr>
            <w:r w:rsidRPr="006422AB">
              <w:rPr>
                <w:rFonts w:ascii="ＭＳ Ｐ明朝" w:eastAsia="ＭＳ Ｐ明朝" w:hAnsi="ＭＳ Ｐ明朝"/>
              </w:rPr>
              <w:t>氏　名</w:t>
            </w:r>
            <w:r w:rsidRPr="006422AB">
              <w:rPr>
                <w:rFonts w:ascii="ＭＳ Ｐ明朝" w:eastAsia="ＭＳ Ｐ明朝" w:hAnsi="ＭＳ Ｐ明朝"/>
                <w:sz w:val="18"/>
              </w:rPr>
              <w:t>（フリガナ）</w:t>
            </w:r>
          </w:p>
        </w:tc>
      </w:tr>
      <w:tr w:rsidR="003B7F73" w:rsidRPr="006422AB" w14:paraId="166CF366" w14:textId="77777777" w:rsidTr="00297368">
        <w:trPr>
          <w:trHeight w:hRule="exact" w:val="454"/>
        </w:trPr>
        <w:tc>
          <w:tcPr>
            <w:tcW w:w="540" w:type="dxa"/>
            <w:vMerge w:val="restart"/>
            <w:vAlign w:val="center"/>
          </w:tcPr>
          <w:p w14:paraId="5A506647" w14:textId="77777777" w:rsidR="003B7F73" w:rsidRPr="006422AB" w:rsidRDefault="003B7F73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利</w:t>
            </w:r>
          </w:p>
          <w:p w14:paraId="59709F69" w14:textId="77777777" w:rsidR="003B7F73" w:rsidRPr="006422AB" w:rsidRDefault="003B7F73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用</w:t>
            </w:r>
          </w:p>
          <w:p w14:paraId="50A07561" w14:textId="77777777" w:rsidR="003B7F73" w:rsidRPr="006422AB" w:rsidRDefault="003B7F73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者</w:t>
            </w:r>
          </w:p>
        </w:tc>
        <w:tc>
          <w:tcPr>
            <w:tcW w:w="900" w:type="dxa"/>
            <w:vAlign w:val="center"/>
          </w:tcPr>
          <w:p w14:paraId="36C3FC35" w14:textId="77777777" w:rsidR="003B7F73" w:rsidRPr="006422AB" w:rsidRDefault="003B7F73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責任者</w:t>
            </w:r>
          </w:p>
        </w:tc>
        <w:tc>
          <w:tcPr>
            <w:tcW w:w="2142" w:type="dxa"/>
            <w:vAlign w:val="center"/>
          </w:tcPr>
          <w:p w14:paraId="17AF3B4C" w14:textId="77777777" w:rsidR="003B7F73" w:rsidRPr="006422AB" w:rsidRDefault="003B7F73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3882955F" w14:textId="77777777" w:rsidR="003B7F73" w:rsidRPr="006422AB" w:rsidRDefault="003B7F73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tcBorders>
              <w:right w:val="single" w:sz="4" w:space="0" w:color="auto"/>
            </w:tcBorders>
            <w:vAlign w:val="center"/>
          </w:tcPr>
          <w:p w14:paraId="69D473D7" w14:textId="77777777" w:rsidR="003B7F73" w:rsidRPr="006422AB" w:rsidRDefault="003B7F73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06BA6952" w14:textId="77777777" w:rsidTr="001A2F20">
        <w:trPr>
          <w:trHeight w:hRule="exact" w:val="454"/>
        </w:trPr>
        <w:tc>
          <w:tcPr>
            <w:tcW w:w="540" w:type="dxa"/>
            <w:vMerge/>
            <w:vAlign w:val="center"/>
          </w:tcPr>
          <w:p w14:paraId="6CC23FEE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731B9048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2142" w:type="dxa"/>
            <w:vAlign w:val="center"/>
          </w:tcPr>
          <w:p w14:paraId="037B1FE8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2583C39A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vAlign w:val="center"/>
          </w:tcPr>
          <w:p w14:paraId="0056384C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6DF5260A" w14:textId="77777777" w:rsidTr="0061623A">
        <w:trPr>
          <w:trHeight w:hRule="exact" w:val="454"/>
        </w:trPr>
        <w:tc>
          <w:tcPr>
            <w:tcW w:w="540" w:type="dxa"/>
            <w:vMerge/>
            <w:vAlign w:val="center"/>
          </w:tcPr>
          <w:p w14:paraId="38671AA0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667537F1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142" w:type="dxa"/>
            <w:vAlign w:val="center"/>
          </w:tcPr>
          <w:p w14:paraId="39F00293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479F9C11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vAlign w:val="center"/>
          </w:tcPr>
          <w:p w14:paraId="2E0AC35A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721B7BB3" w14:textId="77777777" w:rsidTr="00D666FB">
        <w:trPr>
          <w:trHeight w:hRule="exact" w:val="454"/>
        </w:trPr>
        <w:tc>
          <w:tcPr>
            <w:tcW w:w="540" w:type="dxa"/>
            <w:vMerge/>
            <w:vAlign w:val="center"/>
          </w:tcPr>
          <w:p w14:paraId="70C13F5F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40A91560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2142" w:type="dxa"/>
            <w:vAlign w:val="center"/>
          </w:tcPr>
          <w:p w14:paraId="31A5D313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419F5984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vAlign w:val="center"/>
          </w:tcPr>
          <w:p w14:paraId="61220B61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2E6468C0" w14:textId="77777777" w:rsidTr="00751BE3">
        <w:trPr>
          <w:trHeight w:hRule="exact" w:val="454"/>
        </w:trPr>
        <w:tc>
          <w:tcPr>
            <w:tcW w:w="540" w:type="dxa"/>
            <w:vMerge/>
            <w:vAlign w:val="center"/>
          </w:tcPr>
          <w:p w14:paraId="23657EB6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07BAC930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2142" w:type="dxa"/>
            <w:vAlign w:val="center"/>
          </w:tcPr>
          <w:p w14:paraId="23C4EB57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54852539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vAlign w:val="center"/>
          </w:tcPr>
          <w:p w14:paraId="624C9105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3ED42933" w14:textId="77777777" w:rsidTr="005677E2">
        <w:trPr>
          <w:trHeight w:hRule="exact" w:val="454"/>
        </w:trPr>
        <w:tc>
          <w:tcPr>
            <w:tcW w:w="540" w:type="dxa"/>
            <w:vMerge/>
            <w:vAlign w:val="center"/>
          </w:tcPr>
          <w:p w14:paraId="5D1351DC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49384308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2142" w:type="dxa"/>
            <w:vAlign w:val="center"/>
          </w:tcPr>
          <w:p w14:paraId="0E706925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097E5EC0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vAlign w:val="center"/>
          </w:tcPr>
          <w:p w14:paraId="042FF4EF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00A7110B" w14:textId="77777777" w:rsidTr="000D2990">
        <w:trPr>
          <w:trHeight w:hRule="exact" w:val="454"/>
        </w:trPr>
        <w:tc>
          <w:tcPr>
            <w:tcW w:w="540" w:type="dxa"/>
            <w:vMerge/>
            <w:vAlign w:val="center"/>
          </w:tcPr>
          <w:p w14:paraId="6C3D6217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09E90106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2142" w:type="dxa"/>
            <w:vAlign w:val="center"/>
          </w:tcPr>
          <w:p w14:paraId="4AD8EF9D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7F6D28DB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vAlign w:val="center"/>
          </w:tcPr>
          <w:p w14:paraId="438FD9E5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44FD2A2D" w14:textId="77777777" w:rsidTr="00306E1A">
        <w:trPr>
          <w:trHeight w:hRule="exact" w:val="454"/>
        </w:trPr>
        <w:tc>
          <w:tcPr>
            <w:tcW w:w="540" w:type="dxa"/>
            <w:vMerge/>
            <w:vAlign w:val="center"/>
          </w:tcPr>
          <w:p w14:paraId="24458739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1A616057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7</w:t>
            </w:r>
          </w:p>
        </w:tc>
        <w:tc>
          <w:tcPr>
            <w:tcW w:w="2142" w:type="dxa"/>
            <w:vAlign w:val="center"/>
          </w:tcPr>
          <w:p w14:paraId="24B9A54A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0106C225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vAlign w:val="center"/>
          </w:tcPr>
          <w:p w14:paraId="2DF90337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015BF167" w14:textId="77777777" w:rsidTr="00B0743F">
        <w:trPr>
          <w:trHeight w:hRule="exact" w:val="454"/>
        </w:trPr>
        <w:tc>
          <w:tcPr>
            <w:tcW w:w="540" w:type="dxa"/>
            <w:vMerge/>
            <w:vAlign w:val="center"/>
          </w:tcPr>
          <w:p w14:paraId="3F47C7FB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3FCFB489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2142" w:type="dxa"/>
            <w:vAlign w:val="center"/>
          </w:tcPr>
          <w:p w14:paraId="1E4DC922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2929DD44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tcBorders>
              <w:bottom w:val="single" w:sz="4" w:space="0" w:color="auto"/>
            </w:tcBorders>
            <w:vAlign w:val="center"/>
          </w:tcPr>
          <w:p w14:paraId="7AAAB12C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5B4F9C44" w14:textId="77777777" w:rsidTr="00DB2262">
        <w:trPr>
          <w:trHeight w:hRule="exact" w:val="454"/>
        </w:trPr>
        <w:tc>
          <w:tcPr>
            <w:tcW w:w="540" w:type="dxa"/>
            <w:vMerge/>
            <w:vAlign w:val="center"/>
          </w:tcPr>
          <w:p w14:paraId="3F48BF08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64D55BBD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2142" w:type="dxa"/>
            <w:vAlign w:val="center"/>
          </w:tcPr>
          <w:p w14:paraId="682D520D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2DB1A83F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C5B223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253DA939" w14:textId="77777777" w:rsidTr="00F13C4C">
        <w:trPr>
          <w:trHeight w:hRule="exact" w:val="454"/>
        </w:trPr>
        <w:tc>
          <w:tcPr>
            <w:tcW w:w="540" w:type="dxa"/>
            <w:vMerge/>
            <w:vAlign w:val="center"/>
          </w:tcPr>
          <w:p w14:paraId="182AB559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0" w:type="dxa"/>
            <w:vAlign w:val="center"/>
          </w:tcPr>
          <w:p w14:paraId="397BC63D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2142" w:type="dxa"/>
            <w:vAlign w:val="center"/>
          </w:tcPr>
          <w:p w14:paraId="5C70E0C2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1985" w:type="dxa"/>
            <w:vAlign w:val="center"/>
          </w:tcPr>
          <w:p w14:paraId="716B6111" w14:textId="77777777" w:rsidR="003B7F73" w:rsidRPr="006422AB" w:rsidRDefault="003B7F73" w:rsidP="003B7F73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811" w:type="dxa"/>
            <w:tcBorders>
              <w:top w:val="single" w:sz="4" w:space="0" w:color="auto"/>
            </w:tcBorders>
            <w:vAlign w:val="center"/>
          </w:tcPr>
          <w:p w14:paraId="720AD942" w14:textId="77777777" w:rsidR="003B7F73" w:rsidRPr="006422AB" w:rsidRDefault="003B7F73" w:rsidP="003B7F73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4991A6EE" w14:textId="77777777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73BDCD47" w14:textId="77777777" w:rsidR="00406EE0" w:rsidRPr="006422AB" w:rsidRDefault="00406EE0" w:rsidP="005748B6">
      <w:pPr>
        <w:adjustRightInd w:val="0"/>
        <w:snapToGrid w:val="0"/>
        <w:ind w:leftChars="-67" w:left="-141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負担金支出区分（基本的に利用責任者の校費。校費が使えない場合には申請時に個別に相談する）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1"/>
      </w:tblGrid>
      <w:tr w:rsidR="001B69F2" w:rsidRPr="006422AB" w14:paraId="22718EA9" w14:textId="77777777" w:rsidTr="00F614C4">
        <w:trPr>
          <w:trHeight w:val="1424"/>
        </w:trPr>
        <w:tc>
          <w:tcPr>
            <w:tcW w:w="9369" w:type="dxa"/>
            <w:shd w:val="clear" w:color="auto" w:fill="auto"/>
          </w:tcPr>
          <w:p w14:paraId="53790E4F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  <w:p w14:paraId="6626CDBB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  <w:p w14:paraId="79AF6163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  <w:p w14:paraId="583806BA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  <w:p w14:paraId="7866FFD5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14:paraId="797A9BAB" w14:textId="77777777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6FB2EAC0" w14:textId="77777777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3EC797A2" w14:textId="77777777" w:rsidR="003B7F73" w:rsidRPr="006422AB" w:rsidRDefault="003B7F73" w:rsidP="003B7F73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記入欄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4227"/>
        <w:gridCol w:w="1060"/>
        <w:gridCol w:w="349"/>
        <w:gridCol w:w="1234"/>
        <w:gridCol w:w="1589"/>
      </w:tblGrid>
      <w:tr w:rsidR="003B7F73" w:rsidRPr="006422AB" w14:paraId="6CC1C063" w14:textId="77777777" w:rsidTr="00AB1E5E">
        <w:trPr>
          <w:cantSplit/>
        </w:trPr>
        <w:tc>
          <w:tcPr>
            <w:tcW w:w="720" w:type="dxa"/>
            <w:vAlign w:val="center"/>
          </w:tcPr>
          <w:p w14:paraId="0A10FF97" w14:textId="77777777" w:rsidR="003B7F73" w:rsidRPr="006422AB" w:rsidRDefault="003B7F73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受付</w:t>
            </w:r>
          </w:p>
        </w:tc>
        <w:tc>
          <w:tcPr>
            <w:tcW w:w="4320" w:type="dxa"/>
            <w:vAlign w:val="center"/>
          </w:tcPr>
          <w:p w14:paraId="492A003F" w14:textId="77777777" w:rsidR="003B7F73" w:rsidRPr="007E06D7" w:rsidRDefault="003B7F73" w:rsidP="00AB1E5E">
            <w:pPr>
              <w:adjustRightInd w:val="0"/>
              <w:snapToGrid w:val="0"/>
              <w:spacing w:line="280" w:lineRule="exact"/>
              <w:ind w:right="840"/>
              <w:jc w:val="center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1080" w:type="dxa"/>
            <w:vAlign w:val="center"/>
          </w:tcPr>
          <w:p w14:paraId="6B585A29" w14:textId="77777777" w:rsidR="003B7F73" w:rsidRPr="006422AB" w:rsidRDefault="003B7F73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受付者</w:t>
            </w:r>
          </w:p>
        </w:tc>
        <w:tc>
          <w:tcPr>
            <w:tcW w:w="3240" w:type="dxa"/>
            <w:gridSpan w:val="3"/>
            <w:vAlign w:val="center"/>
          </w:tcPr>
          <w:p w14:paraId="3787B89A" w14:textId="77777777" w:rsidR="003B7F73" w:rsidRPr="006422AB" w:rsidRDefault="003B7F73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3B7F73" w:rsidRPr="006422AB" w14:paraId="560AE802" w14:textId="77777777" w:rsidTr="00AB1E5E">
        <w:trPr>
          <w:cantSplit/>
        </w:trPr>
        <w:tc>
          <w:tcPr>
            <w:tcW w:w="6480" w:type="dxa"/>
            <w:gridSpan w:val="4"/>
            <w:vMerge w:val="restart"/>
          </w:tcPr>
          <w:p w14:paraId="5FFE8B00" w14:textId="77777777" w:rsidR="003B7F73" w:rsidRPr="006422AB" w:rsidRDefault="003B7F73" w:rsidP="00AB1E5E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確認</w:t>
            </w:r>
          </w:p>
        </w:tc>
        <w:tc>
          <w:tcPr>
            <w:tcW w:w="1260" w:type="dxa"/>
            <w:vAlign w:val="center"/>
          </w:tcPr>
          <w:p w14:paraId="432774B6" w14:textId="77777777" w:rsidR="003B7F73" w:rsidRPr="006422AB" w:rsidRDefault="003B7F73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施設</w:t>
            </w:r>
            <w:r w:rsidRPr="006422AB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620" w:type="dxa"/>
            <w:vAlign w:val="center"/>
          </w:tcPr>
          <w:p w14:paraId="5BB551AB" w14:textId="77777777" w:rsidR="003B7F73" w:rsidRPr="006422AB" w:rsidRDefault="003B7F73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承認番号</w:t>
            </w:r>
          </w:p>
        </w:tc>
      </w:tr>
      <w:tr w:rsidR="003B7F73" w:rsidRPr="006422AB" w14:paraId="5C228154" w14:textId="77777777" w:rsidTr="00AB1E5E">
        <w:trPr>
          <w:cantSplit/>
          <w:trHeight w:val="596"/>
        </w:trPr>
        <w:tc>
          <w:tcPr>
            <w:tcW w:w="6480" w:type="dxa"/>
            <w:gridSpan w:val="4"/>
            <w:vMerge/>
            <w:vAlign w:val="center"/>
          </w:tcPr>
          <w:p w14:paraId="7B737B3A" w14:textId="77777777" w:rsidR="003B7F73" w:rsidRPr="006422AB" w:rsidRDefault="003B7F73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184B4C7F" w14:textId="77777777" w:rsidR="003B7F73" w:rsidRPr="006422AB" w:rsidRDefault="003B7F73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vAlign w:val="center"/>
          </w:tcPr>
          <w:p w14:paraId="1BC25152" w14:textId="77777777" w:rsidR="003B7F73" w:rsidRPr="006422AB" w:rsidRDefault="003B7F73" w:rsidP="00AB1E5E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22A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</w:t>
            </w:r>
            <w:r w:rsidRPr="006422AB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  <w:p w14:paraId="08B67E93" w14:textId="77777777" w:rsidR="003B7F73" w:rsidRPr="006422AB" w:rsidRDefault="003B7F73" w:rsidP="00AB1E5E">
            <w:pPr>
              <w:adjustRightInd w:val="0"/>
              <w:snapToGrid w:val="0"/>
              <w:rPr>
                <w:rFonts w:ascii="ＭＳ Ｐ明朝" w:eastAsia="ＭＳ Ｐ明朝" w:hAnsi="ＭＳ Ｐ明朝"/>
                <w:u w:val="single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No．</w:t>
            </w:r>
            <w:r w:rsidRPr="006422AB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</w:p>
        </w:tc>
      </w:tr>
      <w:tr w:rsidR="003B7F73" w:rsidRPr="006422AB" w14:paraId="489755E1" w14:textId="77777777" w:rsidTr="003B7F73">
        <w:trPr>
          <w:cantSplit/>
          <w:trHeight w:val="1306"/>
        </w:trPr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32C848A3" w14:textId="77777777" w:rsidR="003B7F73" w:rsidRPr="006422AB" w:rsidRDefault="003B7F73" w:rsidP="00AB1E5E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</w:tbl>
    <w:p w14:paraId="4544982D" w14:textId="77777777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744288EA" w14:textId="77777777" w:rsidR="003B7F73" w:rsidRDefault="003B7F7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6B7C2CB1" w14:textId="204E3B38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lastRenderedPageBreak/>
        <w:t>利用を予定している実験室及び設備機器は下記のとおりです。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3452"/>
        <w:gridCol w:w="4365"/>
        <w:gridCol w:w="727"/>
      </w:tblGrid>
      <w:tr w:rsidR="001B69F2" w:rsidRPr="006422AB" w14:paraId="53252A0A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15CB7518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3535" w:type="dxa"/>
            <w:vAlign w:val="center"/>
          </w:tcPr>
          <w:p w14:paraId="3957D7AF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利用予定実験室番号、実験室名</w:t>
            </w:r>
          </w:p>
        </w:tc>
        <w:tc>
          <w:tcPr>
            <w:tcW w:w="4477" w:type="dxa"/>
            <w:vAlign w:val="center"/>
          </w:tcPr>
          <w:p w14:paraId="79FA36BA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利用予定設備機器</w:t>
            </w:r>
          </w:p>
        </w:tc>
        <w:tc>
          <w:tcPr>
            <w:tcW w:w="736" w:type="dxa"/>
            <w:vAlign w:val="center"/>
          </w:tcPr>
          <w:p w14:paraId="0F127BD4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確認</w:t>
            </w:r>
          </w:p>
        </w:tc>
      </w:tr>
      <w:tr w:rsidR="001B69F2" w:rsidRPr="006422AB" w14:paraId="12FAEF7A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53CA9A0C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3535" w:type="dxa"/>
            <w:vAlign w:val="center"/>
          </w:tcPr>
          <w:p w14:paraId="1E84A51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61BE17F4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54A9D91C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74FEE9B9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3FC1C8CD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3535" w:type="dxa"/>
            <w:vAlign w:val="center"/>
          </w:tcPr>
          <w:p w14:paraId="08414422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4ADF6FCB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78D0955C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0DD119B8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72594F6C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3535" w:type="dxa"/>
            <w:vAlign w:val="center"/>
          </w:tcPr>
          <w:p w14:paraId="6748CDC1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6F0A5820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7AE3BCDB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386870F4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29D45A92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3535" w:type="dxa"/>
            <w:vAlign w:val="center"/>
          </w:tcPr>
          <w:p w14:paraId="52A36BC1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6269A759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0A45F22D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76779EF5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19C21ADB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3535" w:type="dxa"/>
            <w:vAlign w:val="center"/>
          </w:tcPr>
          <w:p w14:paraId="468D11B5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2CED37E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23866905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1ABE9951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661A1B68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3535" w:type="dxa"/>
            <w:vAlign w:val="center"/>
          </w:tcPr>
          <w:p w14:paraId="129A4F1C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44D98EFB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694F1AA8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3BFEE0F2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1D0C7CB0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7</w:t>
            </w:r>
          </w:p>
        </w:tc>
        <w:tc>
          <w:tcPr>
            <w:tcW w:w="3535" w:type="dxa"/>
            <w:vAlign w:val="center"/>
          </w:tcPr>
          <w:p w14:paraId="031831A0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523477C1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41E2FC89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6F62533C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3C088133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3535" w:type="dxa"/>
            <w:vAlign w:val="center"/>
          </w:tcPr>
          <w:p w14:paraId="2D5160D6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25FCCD62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6E5FE1B2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3565395B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2A202274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3535" w:type="dxa"/>
            <w:vAlign w:val="center"/>
          </w:tcPr>
          <w:p w14:paraId="2DD68725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1A0B697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42D9B799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01F42350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07562A8F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3535" w:type="dxa"/>
            <w:vAlign w:val="center"/>
          </w:tcPr>
          <w:p w14:paraId="0FAB62E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3CFDFF2D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77333138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4324E630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0DFB722E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11</w:t>
            </w:r>
          </w:p>
        </w:tc>
        <w:tc>
          <w:tcPr>
            <w:tcW w:w="3535" w:type="dxa"/>
            <w:vAlign w:val="center"/>
          </w:tcPr>
          <w:p w14:paraId="02581872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08AE8DB5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2B7F0664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4F9234C4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799F8F0C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12</w:t>
            </w:r>
          </w:p>
        </w:tc>
        <w:tc>
          <w:tcPr>
            <w:tcW w:w="3535" w:type="dxa"/>
            <w:vAlign w:val="center"/>
          </w:tcPr>
          <w:p w14:paraId="793FAC2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1ABC4A7B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44822354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56EEE060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36FF2895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13</w:t>
            </w:r>
          </w:p>
        </w:tc>
        <w:tc>
          <w:tcPr>
            <w:tcW w:w="3535" w:type="dxa"/>
            <w:vAlign w:val="center"/>
          </w:tcPr>
          <w:p w14:paraId="75C4ACC0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15242CAD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27D2A41E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09F4CC6B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252295AC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14</w:t>
            </w:r>
          </w:p>
        </w:tc>
        <w:tc>
          <w:tcPr>
            <w:tcW w:w="3535" w:type="dxa"/>
            <w:vAlign w:val="center"/>
          </w:tcPr>
          <w:p w14:paraId="3AD4B64F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0D62D1D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2318D01E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36796D58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0F52DD38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15</w:t>
            </w:r>
          </w:p>
        </w:tc>
        <w:tc>
          <w:tcPr>
            <w:tcW w:w="3535" w:type="dxa"/>
            <w:vAlign w:val="center"/>
          </w:tcPr>
          <w:p w14:paraId="78FD7798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2EE202A6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2F8C5A85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5468BB09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6B649851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16</w:t>
            </w:r>
          </w:p>
        </w:tc>
        <w:tc>
          <w:tcPr>
            <w:tcW w:w="3535" w:type="dxa"/>
            <w:vAlign w:val="center"/>
          </w:tcPr>
          <w:p w14:paraId="0D3442FB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28FA4BB6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25374542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73DDE931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50DC1BBD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17</w:t>
            </w:r>
          </w:p>
        </w:tc>
        <w:tc>
          <w:tcPr>
            <w:tcW w:w="3535" w:type="dxa"/>
            <w:vAlign w:val="center"/>
          </w:tcPr>
          <w:p w14:paraId="272108D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395CD82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39DD24EA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41610824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2347E1E2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18</w:t>
            </w:r>
          </w:p>
        </w:tc>
        <w:tc>
          <w:tcPr>
            <w:tcW w:w="3535" w:type="dxa"/>
            <w:vAlign w:val="center"/>
          </w:tcPr>
          <w:p w14:paraId="17B14FEE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0854131D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1C6DF51D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62D637DD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4282262B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19</w:t>
            </w:r>
          </w:p>
        </w:tc>
        <w:tc>
          <w:tcPr>
            <w:tcW w:w="3535" w:type="dxa"/>
            <w:vAlign w:val="center"/>
          </w:tcPr>
          <w:p w14:paraId="15FF185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7655777A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47D5742A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406EE0" w:rsidRPr="006422AB" w14:paraId="3789E0AB" w14:textId="77777777" w:rsidTr="00882A48">
        <w:trPr>
          <w:trHeight w:hRule="exact" w:val="340"/>
          <w:jc w:val="center"/>
        </w:trPr>
        <w:tc>
          <w:tcPr>
            <w:tcW w:w="549" w:type="dxa"/>
            <w:vAlign w:val="center"/>
          </w:tcPr>
          <w:p w14:paraId="4F29F380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20</w:t>
            </w:r>
          </w:p>
        </w:tc>
        <w:tc>
          <w:tcPr>
            <w:tcW w:w="3535" w:type="dxa"/>
            <w:vAlign w:val="center"/>
          </w:tcPr>
          <w:p w14:paraId="176F43A7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4477" w:type="dxa"/>
            <w:vAlign w:val="center"/>
          </w:tcPr>
          <w:p w14:paraId="22832274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36" w:type="dxa"/>
            <w:vAlign w:val="center"/>
          </w:tcPr>
          <w:p w14:paraId="1BCD8C3E" w14:textId="77777777" w:rsidR="00406EE0" w:rsidRPr="006422AB" w:rsidRDefault="00406EE0" w:rsidP="005748B6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</w:tr>
    </w:tbl>
    <w:p w14:paraId="3F7CD82A" w14:textId="77777777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337D8725" w14:textId="77777777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>承認</w:t>
      </w:r>
      <w:r w:rsidRPr="006422AB">
        <w:rPr>
          <w:rFonts w:ascii="ＭＳ Ｐ明朝" w:eastAsia="ＭＳ Ｐ明朝" w:hAnsi="ＭＳ Ｐ明朝" w:hint="eastAsia"/>
        </w:rPr>
        <w:t>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0"/>
        <w:gridCol w:w="1075"/>
        <w:gridCol w:w="1963"/>
        <w:gridCol w:w="1785"/>
        <w:gridCol w:w="1607"/>
      </w:tblGrid>
      <w:tr w:rsidR="001B69F2" w:rsidRPr="006422AB" w14:paraId="0AFB0D70" w14:textId="77777777" w:rsidTr="00882A48">
        <w:trPr>
          <w:trHeight w:val="227"/>
        </w:trPr>
        <w:tc>
          <w:tcPr>
            <w:tcW w:w="4005" w:type="dxa"/>
            <w:gridSpan w:val="2"/>
            <w:vAlign w:val="center"/>
          </w:tcPr>
          <w:p w14:paraId="71B65FA5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63" w:type="dxa"/>
            <w:vAlign w:val="center"/>
          </w:tcPr>
          <w:p w14:paraId="7C802889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承認番号</w:t>
            </w:r>
          </w:p>
        </w:tc>
        <w:tc>
          <w:tcPr>
            <w:tcW w:w="1785" w:type="dxa"/>
            <w:vAlign w:val="center"/>
          </w:tcPr>
          <w:p w14:paraId="5BA009AD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実験責任者</w:t>
            </w:r>
          </w:p>
        </w:tc>
        <w:tc>
          <w:tcPr>
            <w:tcW w:w="1607" w:type="dxa"/>
            <w:vAlign w:val="center"/>
          </w:tcPr>
          <w:p w14:paraId="25A02012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承認年月日</w:t>
            </w:r>
          </w:p>
        </w:tc>
      </w:tr>
      <w:tr w:rsidR="001B69F2" w:rsidRPr="006422AB" w14:paraId="0A9A97D2" w14:textId="77777777" w:rsidTr="00882A48">
        <w:trPr>
          <w:trHeight w:hRule="exact" w:val="454"/>
        </w:trPr>
        <w:tc>
          <w:tcPr>
            <w:tcW w:w="2929" w:type="dxa"/>
            <w:vAlign w:val="center"/>
          </w:tcPr>
          <w:p w14:paraId="5C3F2C52" w14:textId="77777777" w:rsidR="00406EE0" w:rsidRPr="006422AB" w:rsidRDefault="00406EE0" w:rsidP="005748B6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遺伝子組換え生物等使用</w:t>
            </w:r>
            <w:r w:rsidRPr="006422AB">
              <w:rPr>
                <w:rFonts w:ascii="ＭＳ Ｐ明朝" w:eastAsia="ＭＳ Ｐ明朝" w:hAnsi="ＭＳ Ｐ明朝"/>
              </w:rPr>
              <w:t>実験</w:t>
            </w:r>
          </w:p>
        </w:tc>
        <w:tc>
          <w:tcPr>
            <w:tcW w:w="1076" w:type="dxa"/>
            <w:vAlign w:val="center"/>
          </w:tcPr>
          <w:p w14:paraId="7E942D30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有 ・ 無</w:t>
            </w:r>
          </w:p>
        </w:tc>
        <w:tc>
          <w:tcPr>
            <w:tcW w:w="1963" w:type="dxa"/>
            <w:vAlign w:val="center"/>
          </w:tcPr>
          <w:p w14:paraId="15967DC1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vAlign w:val="center"/>
          </w:tcPr>
          <w:p w14:paraId="49631D92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7" w:type="dxa"/>
            <w:vAlign w:val="center"/>
          </w:tcPr>
          <w:p w14:paraId="7A723650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58132DB0" w14:textId="77777777" w:rsidTr="00882A48">
        <w:trPr>
          <w:trHeight w:hRule="exact" w:val="454"/>
        </w:trPr>
        <w:tc>
          <w:tcPr>
            <w:tcW w:w="2929" w:type="dxa"/>
            <w:vAlign w:val="center"/>
          </w:tcPr>
          <w:p w14:paraId="67BF1766" w14:textId="14508B9E" w:rsidR="00CE1921" w:rsidRPr="006422AB" w:rsidRDefault="00CE1921" w:rsidP="005748B6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動物実験</w:t>
            </w:r>
          </w:p>
        </w:tc>
        <w:tc>
          <w:tcPr>
            <w:tcW w:w="1076" w:type="dxa"/>
            <w:vAlign w:val="center"/>
          </w:tcPr>
          <w:p w14:paraId="28F1822B" w14:textId="7B8A312A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有 ・ 無</w:t>
            </w:r>
          </w:p>
        </w:tc>
        <w:tc>
          <w:tcPr>
            <w:tcW w:w="1963" w:type="dxa"/>
            <w:vAlign w:val="center"/>
          </w:tcPr>
          <w:p w14:paraId="541B647E" w14:textId="77777777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vAlign w:val="center"/>
          </w:tcPr>
          <w:p w14:paraId="39EB0A71" w14:textId="77777777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7" w:type="dxa"/>
            <w:vAlign w:val="center"/>
          </w:tcPr>
          <w:p w14:paraId="08FC74A2" w14:textId="77777777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0F971E1E" w14:textId="77777777" w:rsidTr="00882A48">
        <w:trPr>
          <w:trHeight w:hRule="exact" w:val="454"/>
        </w:trPr>
        <w:tc>
          <w:tcPr>
            <w:tcW w:w="2929" w:type="dxa"/>
            <w:vAlign w:val="center"/>
          </w:tcPr>
          <w:p w14:paraId="72CC93AC" w14:textId="643DA99C" w:rsidR="00CE1921" w:rsidRPr="006422AB" w:rsidRDefault="00CE1921" w:rsidP="005748B6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/>
                <w:spacing w:val="62"/>
                <w:kern w:val="0"/>
                <w:fitText w:val="2730" w:id="-892679936"/>
              </w:rPr>
              <w:t>ヒトゲノムに関する実</w:t>
            </w:r>
            <w:r w:rsidRPr="007E06D7">
              <w:rPr>
                <w:rFonts w:ascii="ＭＳ Ｐ明朝" w:eastAsia="ＭＳ Ｐ明朝" w:hAnsi="ＭＳ Ｐ明朝"/>
                <w:spacing w:val="-2"/>
                <w:kern w:val="0"/>
                <w:fitText w:val="2730" w:id="-892679936"/>
              </w:rPr>
              <w:t>験</w:t>
            </w:r>
          </w:p>
        </w:tc>
        <w:tc>
          <w:tcPr>
            <w:tcW w:w="1076" w:type="dxa"/>
            <w:vAlign w:val="center"/>
          </w:tcPr>
          <w:p w14:paraId="2D4A2C6A" w14:textId="2D2A8730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有 ・ 無</w:t>
            </w:r>
          </w:p>
        </w:tc>
        <w:tc>
          <w:tcPr>
            <w:tcW w:w="1963" w:type="dxa"/>
            <w:vAlign w:val="center"/>
          </w:tcPr>
          <w:p w14:paraId="1196ACD0" w14:textId="77777777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vAlign w:val="center"/>
          </w:tcPr>
          <w:p w14:paraId="5C7053EB" w14:textId="77777777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7" w:type="dxa"/>
            <w:vAlign w:val="center"/>
          </w:tcPr>
          <w:p w14:paraId="5C504C97" w14:textId="77777777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1B69F2" w:rsidRPr="006422AB" w14:paraId="2F853A6C" w14:textId="77777777" w:rsidTr="00882A48">
        <w:trPr>
          <w:trHeight w:hRule="exact" w:val="454"/>
        </w:trPr>
        <w:tc>
          <w:tcPr>
            <w:tcW w:w="2929" w:type="dxa"/>
            <w:vAlign w:val="center"/>
          </w:tcPr>
          <w:p w14:paraId="336B0F89" w14:textId="6FBE4003" w:rsidR="00CE1921" w:rsidRPr="006422AB" w:rsidRDefault="00A65D57" w:rsidP="005748B6">
            <w:pPr>
              <w:adjustRightInd w:val="0"/>
              <w:snapToGrid w:val="0"/>
              <w:jc w:val="distribute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病原体等を取り扱う実験</w:t>
            </w:r>
          </w:p>
        </w:tc>
        <w:tc>
          <w:tcPr>
            <w:tcW w:w="1076" w:type="dxa"/>
            <w:vAlign w:val="center"/>
          </w:tcPr>
          <w:p w14:paraId="2D3FBBCF" w14:textId="055B8EDC" w:rsidR="00CE1921" w:rsidRPr="006422AB" w:rsidRDefault="00A65D57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有</w:t>
            </w:r>
            <w:r w:rsidRPr="006422AB">
              <w:rPr>
                <w:rFonts w:ascii="ＭＳ Ｐ明朝" w:eastAsia="ＭＳ Ｐ明朝" w:hAnsi="ＭＳ Ｐ明朝"/>
              </w:rPr>
              <w:t xml:space="preserve"> ・ 無</w:t>
            </w:r>
          </w:p>
        </w:tc>
        <w:tc>
          <w:tcPr>
            <w:tcW w:w="1963" w:type="dxa"/>
            <w:vAlign w:val="center"/>
          </w:tcPr>
          <w:p w14:paraId="0114C128" w14:textId="77777777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85" w:type="dxa"/>
            <w:vAlign w:val="center"/>
          </w:tcPr>
          <w:p w14:paraId="1442BD8D" w14:textId="77777777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07" w:type="dxa"/>
            <w:vAlign w:val="center"/>
          </w:tcPr>
          <w:p w14:paraId="5F6E8F88" w14:textId="77777777" w:rsidR="00CE1921" w:rsidRPr="006422AB" w:rsidRDefault="00CE1921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61F2E775" w14:textId="77777777" w:rsidR="00F614C4" w:rsidRPr="006422AB" w:rsidRDefault="00F614C4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2B4014E9" w14:textId="77777777" w:rsidR="00406EE0" w:rsidRPr="006422AB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546EEBC9" w14:textId="77777777" w:rsidR="00406EE0" w:rsidRDefault="00406EE0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7E06D7">
        <w:rPr>
          <w:rFonts w:ascii="ＭＳ Ｐ明朝" w:eastAsia="ＭＳ Ｐ明朝" w:hAnsi="ＭＳ Ｐ明朝"/>
        </w:rPr>
        <w:t>この申請書の記入に当っては、別紙の注意を参照すること。</w:t>
      </w:r>
    </w:p>
    <w:p w14:paraId="15BEEDB3" w14:textId="77777777" w:rsidR="006422AB" w:rsidRPr="006422AB" w:rsidRDefault="006422AB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sectPr w:rsidR="006422AB" w:rsidRPr="006422AB" w:rsidSect="00A56C1D">
      <w:pgSz w:w="11906" w:h="16838"/>
      <w:pgMar w:top="902" w:right="1106" w:bottom="75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31B1" w14:textId="77777777" w:rsidR="00AF24DF" w:rsidRDefault="00AF24DF" w:rsidP="00920E86">
      <w:r>
        <w:separator/>
      </w:r>
    </w:p>
  </w:endnote>
  <w:endnote w:type="continuationSeparator" w:id="0">
    <w:p w14:paraId="190372C9" w14:textId="77777777" w:rsidR="00AF24DF" w:rsidRDefault="00AF24DF" w:rsidP="009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DF6FA" w14:textId="77777777" w:rsidR="00AF24DF" w:rsidRDefault="00AF24DF" w:rsidP="00920E86">
      <w:r>
        <w:separator/>
      </w:r>
    </w:p>
  </w:footnote>
  <w:footnote w:type="continuationSeparator" w:id="0">
    <w:p w14:paraId="52FA00D4" w14:textId="77777777" w:rsidR="00AF24DF" w:rsidRDefault="00AF24DF" w:rsidP="0092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11B6F"/>
    <w:multiLevelType w:val="hybridMultilevel"/>
    <w:tmpl w:val="3648B3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3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82"/>
    <w:rsid w:val="00002F48"/>
    <w:rsid w:val="000051BB"/>
    <w:rsid w:val="0001129F"/>
    <w:rsid w:val="000116A2"/>
    <w:rsid w:val="00013731"/>
    <w:rsid w:val="000143C3"/>
    <w:rsid w:val="00015142"/>
    <w:rsid w:val="00015BBE"/>
    <w:rsid w:val="00017A2F"/>
    <w:rsid w:val="00033CCD"/>
    <w:rsid w:val="00042356"/>
    <w:rsid w:val="0005513A"/>
    <w:rsid w:val="00060067"/>
    <w:rsid w:val="00060763"/>
    <w:rsid w:val="00060D4E"/>
    <w:rsid w:val="000639BE"/>
    <w:rsid w:val="000675A3"/>
    <w:rsid w:val="0007762B"/>
    <w:rsid w:val="000A0368"/>
    <w:rsid w:val="000A13CC"/>
    <w:rsid w:val="000A3491"/>
    <w:rsid w:val="000A79CF"/>
    <w:rsid w:val="000B15ED"/>
    <w:rsid w:val="000B698E"/>
    <w:rsid w:val="000B78A6"/>
    <w:rsid w:val="000D2F27"/>
    <w:rsid w:val="000D2F5E"/>
    <w:rsid w:val="000E50CC"/>
    <w:rsid w:val="000E701F"/>
    <w:rsid w:val="000F5EC7"/>
    <w:rsid w:val="0011264C"/>
    <w:rsid w:val="00116E8C"/>
    <w:rsid w:val="00135588"/>
    <w:rsid w:val="001370B4"/>
    <w:rsid w:val="00140EBE"/>
    <w:rsid w:val="00144C76"/>
    <w:rsid w:val="00145DC2"/>
    <w:rsid w:val="001463B9"/>
    <w:rsid w:val="001634AA"/>
    <w:rsid w:val="001653CD"/>
    <w:rsid w:val="00182114"/>
    <w:rsid w:val="001827B4"/>
    <w:rsid w:val="00183CB7"/>
    <w:rsid w:val="00186171"/>
    <w:rsid w:val="001949CF"/>
    <w:rsid w:val="001A19B6"/>
    <w:rsid w:val="001A60EF"/>
    <w:rsid w:val="001A6786"/>
    <w:rsid w:val="001B0CF9"/>
    <w:rsid w:val="001B69F2"/>
    <w:rsid w:val="001C4EAA"/>
    <w:rsid w:val="001C55F8"/>
    <w:rsid w:val="001C6660"/>
    <w:rsid w:val="001C6A9A"/>
    <w:rsid w:val="001D1904"/>
    <w:rsid w:val="001D45A6"/>
    <w:rsid w:val="001D496C"/>
    <w:rsid w:val="001D68AF"/>
    <w:rsid w:val="001D798D"/>
    <w:rsid w:val="001E176F"/>
    <w:rsid w:val="001E19B2"/>
    <w:rsid w:val="001E2B25"/>
    <w:rsid w:val="001F003A"/>
    <w:rsid w:val="001F24ED"/>
    <w:rsid w:val="001F31E8"/>
    <w:rsid w:val="00201152"/>
    <w:rsid w:val="00211823"/>
    <w:rsid w:val="00212855"/>
    <w:rsid w:val="00213A24"/>
    <w:rsid w:val="0021464E"/>
    <w:rsid w:val="00215240"/>
    <w:rsid w:val="00216BA1"/>
    <w:rsid w:val="002305F6"/>
    <w:rsid w:val="0023161A"/>
    <w:rsid w:val="00234311"/>
    <w:rsid w:val="00244E44"/>
    <w:rsid w:val="00270F04"/>
    <w:rsid w:val="0027312C"/>
    <w:rsid w:val="00276378"/>
    <w:rsid w:val="002846C8"/>
    <w:rsid w:val="002854D7"/>
    <w:rsid w:val="002876AD"/>
    <w:rsid w:val="002A0AFA"/>
    <w:rsid w:val="002B0DD9"/>
    <w:rsid w:val="002B167F"/>
    <w:rsid w:val="002B359F"/>
    <w:rsid w:val="002B6243"/>
    <w:rsid w:val="002B6DB4"/>
    <w:rsid w:val="002C0B38"/>
    <w:rsid w:val="002C52CD"/>
    <w:rsid w:val="002D32CD"/>
    <w:rsid w:val="00302780"/>
    <w:rsid w:val="00302C38"/>
    <w:rsid w:val="003204B7"/>
    <w:rsid w:val="003207FE"/>
    <w:rsid w:val="0032679F"/>
    <w:rsid w:val="00340C61"/>
    <w:rsid w:val="0034153D"/>
    <w:rsid w:val="00341F29"/>
    <w:rsid w:val="0036113B"/>
    <w:rsid w:val="00383574"/>
    <w:rsid w:val="003B0FBD"/>
    <w:rsid w:val="003B274F"/>
    <w:rsid w:val="003B7F73"/>
    <w:rsid w:val="003C1983"/>
    <w:rsid w:val="003C3325"/>
    <w:rsid w:val="003D2B90"/>
    <w:rsid w:val="003D6073"/>
    <w:rsid w:val="003D6BEF"/>
    <w:rsid w:val="003E0E44"/>
    <w:rsid w:val="003E2F58"/>
    <w:rsid w:val="00403CDD"/>
    <w:rsid w:val="004064E3"/>
    <w:rsid w:val="00406EE0"/>
    <w:rsid w:val="004079BD"/>
    <w:rsid w:val="004170C1"/>
    <w:rsid w:val="00423D54"/>
    <w:rsid w:val="0042623A"/>
    <w:rsid w:val="00435EB8"/>
    <w:rsid w:val="00437DE7"/>
    <w:rsid w:val="00441F9F"/>
    <w:rsid w:val="004614F7"/>
    <w:rsid w:val="004619D8"/>
    <w:rsid w:val="00471AF4"/>
    <w:rsid w:val="0047245F"/>
    <w:rsid w:val="0047683F"/>
    <w:rsid w:val="004809CD"/>
    <w:rsid w:val="00480C14"/>
    <w:rsid w:val="004810E0"/>
    <w:rsid w:val="0048522D"/>
    <w:rsid w:val="004A0768"/>
    <w:rsid w:val="004A7CB9"/>
    <w:rsid w:val="004B1D56"/>
    <w:rsid w:val="004B47C3"/>
    <w:rsid w:val="004C17CF"/>
    <w:rsid w:val="004C2361"/>
    <w:rsid w:val="004D04A9"/>
    <w:rsid w:val="004D1B82"/>
    <w:rsid w:val="004D28C1"/>
    <w:rsid w:val="004D2F98"/>
    <w:rsid w:val="004D301E"/>
    <w:rsid w:val="004E1B90"/>
    <w:rsid w:val="004E34C2"/>
    <w:rsid w:val="004F3184"/>
    <w:rsid w:val="005025AD"/>
    <w:rsid w:val="0051002A"/>
    <w:rsid w:val="005139C8"/>
    <w:rsid w:val="0051788D"/>
    <w:rsid w:val="00521EEC"/>
    <w:rsid w:val="00526403"/>
    <w:rsid w:val="00527354"/>
    <w:rsid w:val="0053142B"/>
    <w:rsid w:val="00531697"/>
    <w:rsid w:val="0053461D"/>
    <w:rsid w:val="0054390C"/>
    <w:rsid w:val="00550343"/>
    <w:rsid w:val="00552976"/>
    <w:rsid w:val="00552E64"/>
    <w:rsid w:val="005556C6"/>
    <w:rsid w:val="00565B83"/>
    <w:rsid w:val="00567A8E"/>
    <w:rsid w:val="005722AB"/>
    <w:rsid w:val="005748B6"/>
    <w:rsid w:val="005752D9"/>
    <w:rsid w:val="00576254"/>
    <w:rsid w:val="0058488D"/>
    <w:rsid w:val="00585FE0"/>
    <w:rsid w:val="00587725"/>
    <w:rsid w:val="00593F29"/>
    <w:rsid w:val="005A1CD7"/>
    <w:rsid w:val="005A2F4C"/>
    <w:rsid w:val="005A6395"/>
    <w:rsid w:val="005C1C1F"/>
    <w:rsid w:val="005C55EE"/>
    <w:rsid w:val="005C5B97"/>
    <w:rsid w:val="005C654B"/>
    <w:rsid w:val="005C79CA"/>
    <w:rsid w:val="005D4A7D"/>
    <w:rsid w:val="005D600F"/>
    <w:rsid w:val="005F2B8E"/>
    <w:rsid w:val="005F6A76"/>
    <w:rsid w:val="00606D6B"/>
    <w:rsid w:val="00620BE0"/>
    <w:rsid w:val="00621887"/>
    <w:rsid w:val="00626140"/>
    <w:rsid w:val="00636E4B"/>
    <w:rsid w:val="006422AB"/>
    <w:rsid w:val="006436F7"/>
    <w:rsid w:val="006439AC"/>
    <w:rsid w:val="006447D6"/>
    <w:rsid w:val="0064687C"/>
    <w:rsid w:val="00646DB7"/>
    <w:rsid w:val="00654638"/>
    <w:rsid w:val="00660B5D"/>
    <w:rsid w:val="00672DED"/>
    <w:rsid w:val="00675A08"/>
    <w:rsid w:val="006769B3"/>
    <w:rsid w:val="006778A9"/>
    <w:rsid w:val="006817CC"/>
    <w:rsid w:val="00684593"/>
    <w:rsid w:val="0068471C"/>
    <w:rsid w:val="006912A0"/>
    <w:rsid w:val="006A78A7"/>
    <w:rsid w:val="006B1EA5"/>
    <w:rsid w:val="006B2952"/>
    <w:rsid w:val="006C208F"/>
    <w:rsid w:val="006D32F6"/>
    <w:rsid w:val="006E04D3"/>
    <w:rsid w:val="006E0C64"/>
    <w:rsid w:val="006F4895"/>
    <w:rsid w:val="006F4ECE"/>
    <w:rsid w:val="00703D89"/>
    <w:rsid w:val="00707354"/>
    <w:rsid w:val="00713B95"/>
    <w:rsid w:val="00714A8E"/>
    <w:rsid w:val="007169A5"/>
    <w:rsid w:val="00717C13"/>
    <w:rsid w:val="007208B1"/>
    <w:rsid w:val="00722458"/>
    <w:rsid w:val="007342BA"/>
    <w:rsid w:val="00736571"/>
    <w:rsid w:val="00746094"/>
    <w:rsid w:val="00766F18"/>
    <w:rsid w:val="007821D0"/>
    <w:rsid w:val="00790970"/>
    <w:rsid w:val="007969D0"/>
    <w:rsid w:val="007A0D2A"/>
    <w:rsid w:val="007A26C8"/>
    <w:rsid w:val="007A270F"/>
    <w:rsid w:val="007A77E9"/>
    <w:rsid w:val="007B26DD"/>
    <w:rsid w:val="007C3315"/>
    <w:rsid w:val="007C3E3C"/>
    <w:rsid w:val="007D0999"/>
    <w:rsid w:val="007D1403"/>
    <w:rsid w:val="007D3FA4"/>
    <w:rsid w:val="007E06D7"/>
    <w:rsid w:val="007E54CF"/>
    <w:rsid w:val="007E64CB"/>
    <w:rsid w:val="007F023D"/>
    <w:rsid w:val="00800ECF"/>
    <w:rsid w:val="008035BC"/>
    <w:rsid w:val="0081013F"/>
    <w:rsid w:val="00810169"/>
    <w:rsid w:val="00822C3D"/>
    <w:rsid w:val="00826C6C"/>
    <w:rsid w:val="00830016"/>
    <w:rsid w:val="008410A0"/>
    <w:rsid w:val="00841A17"/>
    <w:rsid w:val="0086054A"/>
    <w:rsid w:val="00867A5D"/>
    <w:rsid w:val="008758FE"/>
    <w:rsid w:val="00881EC7"/>
    <w:rsid w:val="00883489"/>
    <w:rsid w:val="008851CC"/>
    <w:rsid w:val="00885840"/>
    <w:rsid w:val="008901B2"/>
    <w:rsid w:val="00890948"/>
    <w:rsid w:val="00894DC6"/>
    <w:rsid w:val="008A6D1C"/>
    <w:rsid w:val="008A7510"/>
    <w:rsid w:val="008B1903"/>
    <w:rsid w:val="008D166A"/>
    <w:rsid w:val="008E65E2"/>
    <w:rsid w:val="008F0F29"/>
    <w:rsid w:val="008F12CB"/>
    <w:rsid w:val="008F4EE5"/>
    <w:rsid w:val="00902059"/>
    <w:rsid w:val="00903967"/>
    <w:rsid w:val="00910C38"/>
    <w:rsid w:val="00911D78"/>
    <w:rsid w:val="00920E86"/>
    <w:rsid w:val="00921690"/>
    <w:rsid w:val="00925BF8"/>
    <w:rsid w:val="00926827"/>
    <w:rsid w:val="00933FD8"/>
    <w:rsid w:val="009365A0"/>
    <w:rsid w:val="00941217"/>
    <w:rsid w:val="0094151A"/>
    <w:rsid w:val="009430FA"/>
    <w:rsid w:val="00943C4C"/>
    <w:rsid w:val="009642D4"/>
    <w:rsid w:val="00965B94"/>
    <w:rsid w:val="0096764D"/>
    <w:rsid w:val="00977938"/>
    <w:rsid w:val="00983FB5"/>
    <w:rsid w:val="00991C8E"/>
    <w:rsid w:val="00992BA8"/>
    <w:rsid w:val="009957C0"/>
    <w:rsid w:val="009A6A76"/>
    <w:rsid w:val="009A785C"/>
    <w:rsid w:val="009B5656"/>
    <w:rsid w:val="009F4DD0"/>
    <w:rsid w:val="00A21668"/>
    <w:rsid w:val="00A26632"/>
    <w:rsid w:val="00A26E8E"/>
    <w:rsid w:val="00A36C34"/>
    <w:rsid w:val="00A4273C"/>
    <w:rsid w:val="00A43C32"/>
    <w:rsid w:val="00A47B32"/>
    <w:rsid w:val="00A56C1D"/>
    <w:rsid w:val="00A61DBB"/>
    <w:rsid w:val="00A62752"/>
    <w:rsid w:val="00A65D57"/>
    <w:rsid w:val="00A675FD"/>
    <w:rsid w:val="00A706F7"/>
    <w:rsid w:val="00A75112"/>
    <w:rsid w:val="00A84297"/>
    <w:rsid w:val="00A91E38"/>
    <w:rsid w:val="00A97898"/>
    <w:rsid w:val="00AA0214"/>
    <w:rsid w:val="00AA025A"/>
    <w:rsid w:val="00AA610C"/>
    <w:rsid w:val="00AB02BD"/>
    <w:rsid w:val="00AC44F4"/>
    <w:rsid w:val="00AD0F4D"/>
    <w:rsid w:val="00AD16B6"/>
    <w:rsid w:val="00AD7DF7"/>
    <w:rsid w:val="00AE3F04"/>
    <w:rsid w:val="00AE78ED"/>
    <w:rsid w:val="00AF24CB"/>
    <w:rsid w:val="00AF24DF"/>
    <w:rsid w:val="00AF404D"/>
    <w:rsid w:val="00AF725E"/>
    <w:rsid w:val="00B01A39"/>
    <w:rsid w:val="00B046A6"/>
    <w:rsid w:val="00B15D35"/>
    <w:rsid w:val="00B15EED"/>
    <w:rsid w:val="00B252FC"/>
    <w:rsid w:val="00B25570"/>
    <w:rsid w:val="00B266AB"/>
    <w:rsid w:val="00B34D0A"/>
    <w:rsid w:val="00B35A91"/>
    <w:rsid w:val="00B3691F"/>
    <w:rsid w:val="00B36A97"/>
    <w:rsid w:val="00B42395"/>
    <w:rsid w:val="00B65168"/>
    <w:rsid w:val="00B700C5"/>
    <w:rsid w:val="00B82DD9"/>
    <w:rsid w:val="00B84669"/>
    <w:rsid w:val="00B9159C"/>
    <w:rsid w:val="00B91E72"/>
    <w:rsid w:val="00BA5AF2"/>
    <w:rsid w:val="00BB53B0"/>
    <w:rsid w:val="00BB7A92"/>
    <w:rsid w:val="00BC367B"/>
    <w:rsid w:val="00BC4EF1"/>
    <w:rsid w:val="00BD00DC"/>
    <w:rsid w:val="00BD1555"/>
    <w:rsid w:val="00BE0788"/>
    <w:rsid w:val="00BE37B1"/>
    <w:rsid w:val="00BE6424"/>
    <w:rsid w:val="00C036F6"/>
    <w:rsid w:val="00C07AAE"/>
    <w:rsid w:val="00C17115"/>
    <w:rsid w:val="00C2399C"/>
    <w:rsid w:val="00C2405B"/>
    <w:rsid w:val="00C3546C"/>
    <w:rsid w:val="00C41F22"/>
    <w:rsid w:val="00C46EB4"/>
    <w:rsid w:val="00C70BE0"/>
    <w:rsid w:val="00C84611"/>
    <w:rsid w:val="00C8482C"/>
    <w:rsid w:val="00C85AA4"/>
    <w:rsid w:val="00C943CA"/>
    <w:rsid w:val="00C969D6"/>
    <w:rsid w:val="00CB70D8"/>
    <w:rsid w:val="00CB75D9"/>
    <w:rsid w:val="00CC038E"/>
    <w:rsid w:val="00CD049F"/>
    <w:rsid w:val="00CD0F71"/>
    <w:rsid w:val="00CD2930"/>
    <w:rsid w:val="00CD2DD4"/>
    <w:rsid w:val="00CD339E"/>
    <w:rsid w:val="00CD6EDF"/>
    <w:rsid w:val="00CE15D4"/>
    <w:rsid w:val="00CE1921"/>
    <w:rsid w:val="00CE3285"/>
    <w:rsid w:val="00CF0001"/>
    <w:rsid w:val="00CF0A27"/>
    <w:rsid w:val="00D03024"/>
    <w:rsid w:val="00D077F0"/>
    <w:rsid w:val="00D07FCC"/>
    <w:rsid w:val="00D10F32"/>
    <w:rsid w:val="00D1261E"/>
    <w:rsid w:val="00D12786"/>
    <w:rsid w:val="00D13052"/>
    <w:rsid w:val="00D13069"/>
    <w:rsid w:val="00D13950"/>
    <w:rsid w:val="00D262B2"/>
    <w:rsid w:val="00D26EEC"/>
    <w:rsid w:val="00D37401"/>
    <w:rsid w:val="00D377B7"/>
    <w:rsid w:val="00D4015D"/>
    <w:rsid w:val="00D47DDB"/>
    <w:rsid w:val="00D47DF8"/>
    <w:rsid w:val="00D643D9"/>
    <w:rsid w:val="00D7513D"/>
    <w:rsid w:val="00D84983"/>
    <w:rsid w:val="00D86842"/>
    <w:rsid w:val="00D8772E"/>
    <w:rsid w:val="00DA116A"/>
    <w:rsid w:val="00DB75A3"/>
    <w:rsid w:val="00DB7FD9"/>
    <w:rsid w:val="00DC2D14"/>
    <w:rsid w:val="00DE3F3A"/>
    <w:rsid w:val="00DE6D81"/>
    <w:rsid w:val="00E0243B"/>
    <w:rsid w:val="00E03B1B"/>
    <w:rsid w:val="00E05AD3"/>
    <w:rsid w:val="00E11B62"/>
    <w:rsid w:val="00E22581"/>
    <w:rsid w:val="00E334D5"/>
    <w:rsid w:val="00E379F0"/>
    <w:rsid w:val="00E50D58"/>
    <w:rsid w:val="00E60090"/>
    <w:rsid w:val="00E719B1"/>
    <w:rsid w:val="00E8169B"/>
    <w:rsid w:val="00E84B59"/>
    <w:rsid w:val="00E962E5"/>
    <w:rsid w:val="00EA0109"/>
    <w:rsid w:val="00EB09CC"/>
    <w:rsid w:val="00EC05A5"/>
    <w:rsid w:val="00ED7FCA"/>
    <w:rsid w:val="00EE1754"/>
    <w:rsid w:val="00EE3829"/>
    <w:rsid w:val="00EE6296"/>
    <w:rsid w:val="00F01F62"/>
    <w:rsid w:val="00F028C1"/>
    <w:rsid w:val="00F05BFF"/>
    <w:rsid w:val="00F16A5E"/>
    <w:rsid w:val="00F363C3"/>
    <w:rsid w:val="00F614C4"/>
    <w:rsid w:val="00F62283"/>
    <w:rsid w:val="00F70DED"/>
    <w:rsid w:val="00F804EA"/>
    <w:rsid w:val="00F82BFF"/>
    <w:rsid w:val="00F85CE0"/>
    <w:rsid w:val="00F97579"/>
    <w:rsid w:val="00FA0B3C"/>
    <w:rsid w:val="00FB5ECF"/>
    <w:rsid w:val="00FC066C"/>
    <w:rsid w:val="00FC0891"/>
    <w:rsid w:val="00FC51CE"/>
    <w:rsid w:val="00FD0B3D"/>
    <w:rsid w:val="00FD2482"/>
    <w:rsid w:val="00FD4389"/>
    <w:rsid w:val="00FD4D19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DCAF4"/>
  <w15:chartTrackingRefBased/>
  <w15:docId w15:val="{0D97DFE9-EFDF-2C40-9BDB-4854233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B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B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B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B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B8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1634AA"/>
  </w:style>
  <w:style w:type="character" w:styleId="ab">
    <w:name w:val="annotation reference"/>
    <w:basedOn w:val="a0"/>
    <w:uiPriority w:val="99"/>
    <w:semiHidden/>
    <w:unhideWhenUsed/>
    <w:rsid w:val="006261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261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261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61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6140"/>
    <w:rPr>
      <w:b/>
      <w:bCs/>
    </w:rPr>
  </w:style>
  <w:style w:type="paragraph" w:styleId="af0">
    <w:name w:val="header"/>
    <w:basedOn w:val="a"/>
    <w:link w:val="af1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20E86"/>
  </w:style>
  <w:style w:type="paragraph" w:styleId="af2">
    <w:name w:val="footer"/>
    <w:basedOn w:val="a"/>
    <w:link w:val="af3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2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214605-f3d7-4fd6-b9f4-70f21d214fd6">
      <Terms xmlns="http://schemas.microsoft.com/office/infopath/2007/PartnerControls"/>
    </lcf76f155ced4ddcb4097134ff3c332f>
    <TaxCatchAll xmlns="b052ce53-d0cf-489c-9eaf-d2ea1dad435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E84E5C0414194DA3D1B60AD0F2A196" ma:contentTypeVersion="12" ma:contentTypeDescription="新しいドキュメントを作成します。" ma:contentTypeScope="" ma:versionID="4a798df47d71fe497dbab3cf0c68d27f">
  <xsd:schema xmlns:xsd="http://www.w3.org/2001/XMLSchema" xmlns:xs="http://www.w3.org/2001/XMLSchema" xmlns:p="http://schemas.microsoft.com/office/2006/metadata/properties" xmlns:ns2="db214605-f3d7-4fd6-b9f4-70f21d214fd6" xmlns:ns3="b052ce53-d0cf-489c-9eaf-d2ea1dad435f" targetNamespace="http://schemas.microsoft.com/office/2006/metadata/properties" ma:root="true" ma:fieldsID="d77854cec9483b5aa66a269ab6d4ec1c" ns2:_="" ns3:_="">
    <xsd:import namespace="db214605-f3d7-4fd6-b9f4-70f21d214fd6"/>
    <xsd:import namespace="b052ce53-d0cf-489c-9eaf-d2ea1dad4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14605-f3d7-4fd6-b9f4-70f21d21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2ce53-d0cf-489c-9eaf-d2ea1dad43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5769628-3baa-4332-8b1a-8611d91b8794}" ma:internalName="TaxCatchAll" ma:showField="CatchAllData" ma:web="b052ce53-d0cf-489c-9eaf-d2ea1dad4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BBA06E-449A-4106-A0E7-5669F63A3C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78ADF-38AF-4A98-86BF-D20CA16D317A}">
  <ds:schemaRefs>
    <ds:schemaRef ds:uri="http://schemas.microsoft.com/office/2006/metadata/properties"/>
    <ds:schemaRef ds:uri="http://schemas.microsoft.com/office/infopath/2007/PartnerControls"/>
    <ds:schemaRef ds:uri="950b4b44-9d39-4d2f-b766-a514cdd1fa94"/>
  </ds:schemaRefs>
</ds:datastoreItem>
</file>

<file path=customXml/itemProps3.xml><?xml version="1.0" encoding="utf-8"?>
<ds:datastoreItem xmlns:ds="http://schemas.openxmlformats.org/officeDocument/2006/customXml" ds:itemID="{9E5325A7-53E6-4937-8B6D-5AB5B2BAF1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2E9493-9FE6-46B2-9D89-4C3F448310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岳</dc:creator>
  <cp:keywords/>
  <dc:description/>
  <cp:lastModifiedBy>岩崎公典</cp:lastModifiedBy>
  <cp:revision>3</cp:revision>
  <cp:lastPrinted>2024-11-15T04:13:00Z</cp:lastPrinted>
  <dcterms:created xsi:type="dcterms:W3CDTF">2025-02-21T07:06:00Z</dcterms:created>
  <dcterms:modified xsi:type="dcterms:W3CDTF">2025-02-21T07:09:00Z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0x01010064E84E5C0414194DA3D1B60AD0F2A196</vt:lpwstr>
  </property>
</Properties>
</file>